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F35FA" w14:textId="61F82C5E" w:rsidR="002647DA" w:rsidRDefault="00393B96">
      <w:pPr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7728" behindDoc="0" locked="0" layoutInCell="1" allowOverlap="1" wp14:anchorId="28C38501" wp14:editId="3985ED94">
            <wp:simplePos x="0" y="0"/>
            <wp:positionH relativeFrom="column">
              <wp:posOffset>2058670</wp:posOffset>
            </wp:positionH>
            <wp:positionV relativeFrom="paragraph">
              <wp:posOffset>-471805</wp:posOffset>
            </wp:positionV>
            <wp:extent cx="1600200" cy="201803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696AE" w14:textId="77777777" w:rsidR="008D492B" w:rsidRDefault="008D492B">
      <w:pPr>
        <w:rPr>
          <w:rFonts w:ascii="Arial" w:hAnsi="Arial" w:cs="Arial"/>
          <w:sz w:val="32"/>
          <w:szCs w:val="32"/>
        </w:rPr>
      </w:pPr>
    </w:p>
    <w:p w14:paraId="3F1F6967" w14:textId="77777777" w:rsidR="008D492B" w:rsidRDefault="008D492B">
      <w:pPr>
        <w:rPr>
          <w:rFonts w:ascii="Arial" w:hAnsi="Arial" w:cs="Arial"/>
          <w:sz w:val="32"/>
          <w:szCs w:val="32"/>
        </w:rPr>
      </w:pPr>
    </w:p>
    <w:p w14:paraId="331B663E" w14:textId="77777777" w:rsidR="008D492B" w:rsidRDefault="008D492B">
      <w:pPr>
        <w:rPr>
          <w:rFonts w:ascii="Arial" w:hAnsi="Arial" w:cs="Arial"/>
          <w:sz w:val="32"/>
          <w:szCs w:val="32"/>
        </w:rPr>
      </w:pPr>
    </w:p>
    <w:p w14:paraId="3D2E197D" w14:textId="77777777" w:rsidR="008D492B" w:rsidRDefault="008D492B">
      <w:pPr>
        <w:rPr>
          <w:rFonts w:ascii="Arial" w:hAnsi="Arial" w:cs="Arial"/>
          <w:sz w:val="32"/>
          <w:szCs w:val="32"/>
        </w:rPr>
      </w:pPr>
    </w:p>
    <w:p w14:paraId="2C949665" w14:textId="77777777" w:rsidR="008D492B" w:rsidRDefault="008D492B">
      <w:pPr>
        <w:rPr>
          <w:rFonts w:ascii="Arial" w:hAnsi="Arial" w:cs="Arial"/>
          <w:sz w:val="32"/>
          <w:szCs w:val="32"/>
        </w:rPr>
      </w:pPr>
    </w:p>
    <w:p w14:paraId="5B5A6D31" w14:textId="77777777" w:rsidR="002647DA" w:rsidRDefault="002647D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Name of child:</w:t>
      </w:r>
    </w:p>
    <w:p w14:paraId="371BDC19" w14:textId="77777777" w:rsidR="002647DA" w:rsidRDefault="002647DA">
      <w:pPr>
        <w:rPr>
          <w:rFonts w:ascii="Arial" w:hAnsi="Arial" w:cs="Arial"/>
          <w:sz w:val="32"/>
          <w:szCs w:val="32"/>
        </w:rPr>
      </w:pPr>
    </w:p>
    <w:p w14:paraId="42D7891E" w14:textId="77777777" w:rsidR="002647DA" w:rsidRDefault="002647D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Reason for absence:</w:t>
      </w:r>
    </w:p>
    <w:p w14:paraId="61B41C2A" w14:textId="77777777" w:rsidR="002647DA" w:rsidRDefault="002647DA">
      <w:pPr>
        <w:rPr>
          <w:rFonts w:ascii="Arial" w:hAnsi="Arial" w:cs="Arial"/>
          <w:sz w:val="32"/>
          <w:szCs w:val="32"/>
        </w:rPr>
      </w:pPr>
    </w:p>
    <w:p w14:paraId="55A9500C" w14:textId="77777777" w:rsidR="002647DA" w:rsidRDefault="002647DA">
      <w:pPr>
        <w:rPr>
          <w:rFonts w:ascii="Arial" w:hAnsi="Arial" w:cs="Arial"/>
          <w:sz w:val="32"/>
          <w:szCs w:val="32"/>
        </w:rPr>
      </w:pPr>
    </w:p>
    <w:p w14:paraId="5B70BF90" w14:textId="77777777" w:rsidR="002647DA" w:rsidRDefault="002647DA">
      <w:pPr>
        <w:rPr>
          <w:rFonts w:ascii="Arial" w:hAnsi="Arial" w:cs="Arial"/>
          <w:sz w:val="32"/>
          <w:szCs w:val="32"/>
        </w:rPr>
      </w:pPr>
    </w:p>
    <w:p w14:paraId="0F71E409" w14:textId="77777777" w:rsidR="002647DA" w:rsidRDefault="002647DA">
      <w:pPr>
        <w:rPr>
          <w:rFonts w:ascii="Arial" w:hAnsi="Arial" w:cs="Arial"/>
          <w:sz w:val="32"/>
          <w:szCs w:val="32"/>
        </w:rPr>
      </w:pPr>
    </w:p>
    <w:p w14:paraId="1F45F641" w14:textId="77777777" w:rsidR="002647DA" w:rsidRDefault="002647DA">
      <w:pPr>
        <w:rPr>
          <w:rFonts w:ascii="Arial" w:hAnsi="Arial" w:cs="Arial"/>
          <w:sz w:val="32"/>
          <w:szCs w:val="32"/>
        </w:rPr>
      </w:pPr>
    </w:p>
    <w:p w14:paraId="5A04CBF1" w14:textId="77777777" w:rsidR="002647DA" w:rsidRDefault="002647D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Last day at nursery before absence: </w:t>
      </w:r>
    </w:p>
    <w:p w14:paraId="0510BC77" w14:textId="77777777" w:rsidR="002647DA" w:rsidRDefault="002647DA">
      <w:pPr>
        <w:rPr>
          <w:rFonts w:ascii="Arial" w:hAnsi="Arial" w:cs="Arial"/>
          <w:sz w:val="32"/>
          <w:szCs w:val="32"/>
        </w:rPr>
      </w:pPr>
    </w:p>
    <w:p w14:paraId="6E1AC186" w14:textId="77777777" w:rsidR="002647DA" w:rsidRDefault="002647D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Date back at nursery:</w:t>
      </w:r>
    </w:p>
    <w:p w14:paraId="137F1689" w14:textId="77777777" w:rsidR="002647DA" w:rsidRDefault="002647DA">
      <w:pPr>
        <w:rPr>
          <w:rFonts w:ascii="Arial" w:hAnsi="Arial" w:cs="Arial"/>
          <w:sz w:val="32"/>
          <w:szCs w:val="32"/>
        </w:rPr>
      </w:pPr>
    </w:p>
    <w:p w14:paraId="0D904C21" w14:textId="77777777" w:rsidR="002647DA" w:rsidRDefault="002647D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Parent name:</w:t>
      </w:r>
    </w:p>
    <w:p w14:paraId="73C556F7" w14:textId="77777777" w:rsidR="002647DA" w:rsidRDefault="002647DA">
      <w:pPr>
        <w:rPr>
          <w:rFonts w:ascii="Arial" w:hAnsi="Arial" w:cs="Arial"/>
          <w:sz w:val="32"/>
          <w:szCs w:val="32"/>
        </w:rPr>
      </w:pPr>
    </w:p>
    <w:p w14:paraId="74A63EC8" w14:textId="77777777" w:rsidR="002647DA" w:rsidRDefault="002647DA" w:rsidP="002647DA">
      <w:r>
        <w:rPr>
          <w:rFonts w:ascii="Arial" w:hAnsi="Arial" w:cs="Arial"/>
          <w:sz w:val="32"/>
          <w:szCs w:val="32"/>
        </w:rPr>
        <w:t>Date:</w:t>
      </w:r>
    </w:p>
    <w:sectPr w:rsidR="002647DA" w:rsidSect="008D492B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DA"/>
    <w:rsid w:val="002647DA"/>
    <w:rsid w:val="00393B96"/>
    <w:rsid w:val="008D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926B06A"/>
  <w14:defaultImageDpi w14:val="0"/>
  <w15:docId w15:val="{A5EC791D-AC8F-4863-B460-29E29291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BB058497EA24E8CD34A100F404C26" ma:contentTypeVersion="6" ma:contentTypeDescription="Create a new document." ma:contentTypeScope="" ma:versionID="6d40d877b17403a748edfa9b29073c2d">
  <xsd:schema xmlns:xsd="http://www.w3.org/2001/XMLSchema" xmlns:xs="http://www.w3.org/2001/XMLSchema" xmlns:p="http://schemas.microsoft.com/office/2006/metadata/properties" xmlns:ns2="3793193f-174a-419f-b312-f950d9f03cbe" xmlns:ns3="be3a6f04-b278-4685-9d48-29a3c0baab23" targetNamespace="http://schemas.microsoft.com/office/2006/metadata/properties" ma:root="true" ma:fieldsID="6f6d50751dcb63db3b8a190015d44a2e" ns2:_="" ns3:_="">
    <xsd:import namespace="3793193f-174a-419f-b312-f950d9f03cbe"/>
    <xsd:import namespace="be3a6f04-b278-4685-9d48-29a3c0baab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3193f-174a-419f-b312-f950d9f03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a6f04-b278-4685-9d48-29a3c0baab2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1262AB-8207-4222-AEDE-6414333D55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1EE7EE-826E-4A12-9AB6-4098223D9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3193f-174a-419f-b312-f950d9f03cbe"/>
    <ds:schemaRef ds:uri="be3a6f04-b278-4685-9d48-29a3c0baa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CA8731-49FB-4C77-B363-894D2B423C6C}">
  <ds:schemaRefs>
    <ds:schemaRef ds:uri="http://schemas.microsoft.com/office/2006/metadata/properties"/>
    <ds:schemaRef ds:uri="http://schemas.microsoft.com/office/infopath/2007/PartnerControls"/>
    <ds:schemaRef ds:uri="3793193f-174a-419f-b312-f950d9f03cbe"/>
    <ds:schemaRef ds:uri="http://purl.org/dc/terms/"/>
    <ds:schemaRef ds:uri="be3a6f04-b278-4685-9d48-29a3c0baab23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1003, head</dc:creator>
  <cp:keywords/>
  <dc:description/>
  <cp:lastModifiedBy>1003, head</cp:lastModifiedBy>
  <cp:revision>2</cp:revision>
  <dcterms:created xsi:type="dcterms:W3CDTF">2024-09-19T10:32:00Z</dcterms:created>
  <dcterms:modified xsi:type="dcterms:W3CDTF">2024-09-19T10:32:00Z</dcterms:modified>
</cp:coreProperties>
</file>